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BBCEA" w14:textId="77777777" w:rsidR="001A2FDA" w:rsidRDefault="001A2FDA">
      <w:pPr>
        <w:pStyle w:val="2"/>
        <w:spacing w:before="249"/>
        <w:ind w:left="3270"/>
      </w:pPr>
    </w:p>
    <w:p w14:paraId="44B9BE40" w14:textId="77777777" w:rsidR="001A2FDA" w:rsidRPr="001A2FDA" w:rsidRDefault="001A2FDA" w:rsidP="001A2FDA">
      <w:pPr>
        <w:pStyle w:val="a5"/>
        <w:jc w:val="right"/>
      </w:pPr>
      <w:r w:rsidRPr="001A2FDA">
        <w:t>Утверждено</w:t>
      </w:r>
    </w:p>
    <w:p w14:paraId="4A28C1A3" w14:textId="6ADD3EA9" w:rsidR="001A2FDA" w:rsidRDefault="001A2FDA" w:rsidP="001A2FDA">
      <w:pPr>
        <w:pStyle w:val="a5"/>
        <w:jc w:val="right"/>
      </w:pPr>
      <w:r w:rsidRPr="001A2FDA">
        <w:t>приказом заведующего</w:t>
      </w:r>
    </w:p>
    <w:p w14:paraId="6D811254" w14:textId="6750A7F5" w:rsidR="001A2FDA" w:rsidRDefault="001A2FDA" w:rsidP="001A2FDA">
      <w:pPr>
        <w:pStyle w:val="a5"/>
        <w:jc w:val="right"/>
      </w:pPr>
      <w:r>
        <w:t>___________\Монахова О.И.</w:t>
      </w:r>
    </w:p>
    <w:p w14:paraId="1B26B3E4" w14:textId="16CEBDBF" w:rsidR="001A2FDA" w:rsidRPr="001A2FDA" w:rsidRDefault="001A2FDA" w:rsidP="001A2FDA">
      <w:pPr>
        <w:pStyle w:val="a5"/>
        <w:jc w:val="right"/>
      </w:pPr>
      <w:r>
        <w:t>от_______№_____</w:t>
      </w:r>
    </w:p>
    <w:p w14:paraId="1D2E20A8" w14:textId="77777777" w:rsidR="001A2FDA" w:rsidRDefault="001A2FDA" w:rsidP="001A2FDA">
      <w:pPr>
        <w:pStyle w:val="2"/>
        <w:spacing w:before="249"/>
        <w:ind w:left="3270"/>
        <w:jc w:val="right"/>
      </w:pPr>
    </w:p>
    <w:p w14:paraId="42E41CBC" w14:textId="2B1B1CB3" w:rsidR="002F625B" w:rsidRDefault="004D5292">
      <w:pPr>
        <w:pStyle w:val="2"/>
        <w:spacing w:before="249"/>
        <w:ind w:left="3270"/>
      </w:pPr>
      <w:r>
        <w:t>ПЛАН</w:t>
      </w:r>
      <w:r>
        <w:rPr>
          <w:spacing w:val="67"/>
        </w:rPr>
        <w:t xml:space="preserve"> </w:t>
      </w:r>
      <w:r>
        <w:t>МЕРОПРИЯТИЙ</w:t>
      </w:r>
    </w:p>
    <w:p w14:paraId="442F2A1E" w14:textId="77777777" w:rsidR="002F625B" w:rsidRDefault="004D5292">
      <w:pPr>
        <w:spacing w:before="50" w:line="276" w:lineRule="auto"/>
        <w:ind w:left="3273" w:hanging="2389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ИНФОРМАЦИОННОЙ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РОДИТЕЛЕЙ</w:t>
      </w:r>
    </w:p>
    <w:p w14:paraId="606FA839" w14:textId="30D5E4A9" w:rsidR="00703255" w:rsidRDefault="004D5292">
      <w:pPr>
        <w:pStyle w:val="2"/>
        <w:ind w:right="1955"/>
        <w:jc w:val="center"/>
      </w:pPr>
      <w:r>
        <w:t>в</w:t>
      </w:r>
      <w:r>
        <w:rPr>
          <w:spacing w:val="-2"/>
        </w:rPr>
        <w:t xml:space="preserve"> </w:t>
      </w:r>
      <w:r w:rsidR="00703255">
        <w:t>МБДОУ</w:t>
      </w:r>
      <w:r w:rsidR="001A2FDA">
        <w:t xml:space="preserve"> детский сад</w:t>
      </w:r>
      <w:r w:rsidR="00703255">
        <w:t xml:space="preserve"> №26 «</w:t>
      </w:r>
      <w:proofErr w:type="spellStart"/>
      <w:r w:rsidR="00703255">
        <w:t>Здравушка</w:t>
      </w:r>
      <w:proofErr w:type="spellEnd"/>
      <w:r w:rsidR="00703255">
        <w:t>»</w:t>
      </w:r>
      <w:r>
        <w:t xml:space="preserve"> </w:t>
      </w:r>
    </w:p>
    <w:p w14:paraId="36957F0E" w14:textId="17B4FC46" w:rsidR="002F625B" w:rsidRDefault="004D5292">
      <w:pPr>
        <w:pStyle w:val="2"/>
        <w:ind w:right="1955"/>
        <w:jc w:val="center"/>
      </w:pPr>
      <w:r>
        <w:t>на</w:t>
      </w:r>
      <w:r>
        <w:rPr>
          <w:spacing w:val="-4"/>
        </w:rPr>
        <w:t xml:space="preserve"> </w:t>
      </w:r>
      <w:r w:rsidR="00703255">
        <w:t>202</w:t>
      </w:r>
      <w:r w:rsidR="001A2FDA">
        <w:t>4</w:t>
      </w:r>
      <w:r w:rsidR="00703255">
        <w:t>-202</w:t>
      </w:r>
      <w:r w:rsidR="001A2FDA">
        <w:t>5</w:t>
      </w:r>
      <w:r>
        <w:t>гг.</w:t>
      </w:r>
    </w:p>
    <w:p w14:paraId="20380897" w14:textId="77777777" w:rsidR="002F625B" w:rsidRDefault="002F625B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61"/>
        <w:gridCol w:w="1482"/>
        <w:gridCol w:w="2061"/>
        <w:gridCol w:w="2396"/>
      </w:tblGrid>
      <w:tr w:rsidR="002F625B" w14:paraId="0ED120E6" w14:textId="77777777">
        <w:trPr>
          <w:trHeight w:val="828"/>
        </w:trPr>
        <w:tc>
          <w:tcPr>
            <w:tcW w:w="576" w:type="dxa"/>
          </w:tcPr>
          <w:p w14:paraId="20AE4DCB" w14:textId="77777777" w:rsidR="002F625B" w:rsidRDefault="004D5292">
            <w:pPr>
              <w:pStyle w:val="TableParagraph"/>
              <w:ind w:righ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3061" w:type="dxa"/>
          </w:tcPr>
          <w:p w14:paraId="59EB1C6B" w14:textId="77777777" w:rsidR="002F625B" w:rsidRDefault="004D5292">
            <w:pPr>
              <w:pStyle w:val="TableParagraph"/>
              <w:ind w:right="13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482" w:type="dxa"/>
          </w:tcPr>
          <w:p w14:paraId="2BAE0D23" w14:textId="77777777" w:rsidR="002F625B" w:rsidRDefault="004D5292">
            <w:pPr>
              <w:pStyle w:val="TableParagraph"/>
              <w:ind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исполнения</w:t>
            </w:r>
          </w:p>
        </w:tc>
        <w:tc>
          <w:tcPr>
            <w:tcW w:w="2061" w:type="dxa"/>
          </w:tcPr>
          <w:p w14:paraId="4F3AD081" w14:textId="77777777" w:rsidR="002F625B" w:rsidRDefault="004D5292">
            <w:pPr>
              <w:pStyle w:val="TableParagraph"/>
              <w:spacing w:line="276" w:lineRule="exact"/>
              <w:ind w:left="106" w:right="131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Ответственные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 реализацию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396" w:type="dxa"/>
          </w:tcPr>
          <w:p w14:paraId="1E5DC812" w14:textId="77777777" w:rsidR="002F625B" w:rsidRDefault="004D5292">
            <w:pPr>
              <w:pStyle w:val="TableParagraph"/>
              <w:ind w:left="105" w:right="7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Планируемые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результаты</w:t>
            </w:r>
          </w:p>
        </w:tc>
      </w:tr>
      <w:tr w:rsidR="002F625B" w14:paraId="659DBE76" w14:textId="77777777">
        <w:trPr>
          <w:trHeight w:val="551"/>
        </w:trPr>
        <w:tc>
          <w:tcPr>
            <w:tcW w:w="9576" w:type="dxa"/>
            <w:gridSpan w:val="5"/>
          </w:tcPr>
          <w:p w14:paraId="07E7E08A" w14:textId="77777777" w:rsidR="002F625B" w:rsidRDefault="004D5292">
            <w:pPr>
              <w:pStyle w:val="TableParagraph"/>
              <w:tabs>
                <w:tab w:val="left" w:pos="2163"/>
                <w:tab w:val="left" w:pos="2772"/>
                <w:tab w:val="left" w:pos="4092"/>
                <w:tab w:val="left" w:pos="4437"/>
                <w:tab w:val="left" w:pos="5658"/>
                <w:tab w:val="left" w:pos="7149"/>
                <w:tab w:val="left" w:pos="8274"/>
                <w:tab w:val="left" w:pos="9154"/>
              </w:tabs>
              <w:spacing w:line="276" w:lineRule="exact"/>
              <w:ind w:right="104" w:firstLine="6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1.Создание</w:t>
            </w:r>
            <w:r>
              <w:rPr>
                <w:b/>
                <w:i/>
                <w:sz w:val="24"/>
              </w:rPr>
              <w:tab/>
              <w:t>организационно</w:t>
            </w:r>
            <w:r>
              <w:rPr>
                <w:b/>
                <w:i/>
                <w:sz w:val="24"/>
              </w:rPr>
              <w:tab/>
              <w:t>–</w:t>
            </w:r>
            <w:r>
              <w:rPr>
                <w:b/>
                <w:i/>
                <w:sz w:val="24"/>
              </w:rPr>
              <w:tab/>
              <w:t>правовых</w:t>
            </w:r>
            <w:r>
              <w:rPr>
                <w:b/>
                <w:i/>
                <w:sz w:val="24"/>
              </w:rPr>
              <w:tab/>
              <w:t>механизмов</w:t>
            </w:r>
            <w:r>
              <w:rPr>
                <w:b/>
                <w:i/>
                <w:sz w:val="24"/>
              </w:rPr>
              <w:tab/>
              <w:t>защиты</w:t>
            </w:r>
            <w:r>
              <w:rPr>
                <w:b/>
                <w:i/>
                <w:sz w:val="24"/>
              </w:rPr>
              <w:tab/>
              <w:t>детей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3"/>
                <w:sz w:val="24"/>
              </w:rPr>
              <w:t>от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распространения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информации,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причиняющей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здоровью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развитию</w:t>
            </w:r>
          </w:p>
        </w:tc>
      </w:tr>
      <w:tr w:rsidR="002F625B" w14:paraId="74A28E4C" w14:textId="77777777">
        <w:trPr>
          <w:trHeight w:val="1379"/>
        </w:trPr>
        <w:tc>
          <w:tcPr>
            <w:tcW w:w="576" w:type="dxa"/>
          </w:tcPr>
          <w:p w14:paraId="6FA094C6" w14:textId="77777777" w:rsidR="002F625B" w:rsidRDefault="004D52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061" w:type="dxa"/>
          </w:tcPr>
          <w:p w14:paraId="7E785CF2" w14:textId="77777777" w:rsidR="002F625B" w:rsidRDefault="004D5292">
            <w:pPr>
              <w:pStyle w:val="TableParagraph"/>
              <w:ind w:right="1015"/>
              <w:rPr>
                <w:sz w:val="24"/>
              </w:rPr>
            </w:pPr>
            <w:r>
              <w:rPr>
                <w:sz w:val="24"/>
              </w:rPr>
              <w:t>Издание приказов,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14:paraId="6A92BB34" w14:textId="77777777" w:rsidR="002F625B" w:rsidRDefault="004D5292">
            <w:pPr>
              <w:pStyle w:val="TableParagraph"/>
              <w:spacing w:line="270" w:lineRule="atLeast"/>
              <w:ind w:right="114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482" w:type="dxa"/>
          </w:tcPr>
          <w:p w14:paraId="1A24AD82" w14:textId="77777777" w:rsidR="002F625B" w:rsidRDefault="004D5292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061" w:type="dxa"/>
          </w:tcPr>
          <w:p w14:paraId="0C21121F" w14:textId="77777777" w:rsidR="002F625B" w:rsidRDefault="004D529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396" w:type="dxa"/>
          </w:tcPr>
          <w:p w14:paraId="6BC0E415" w14:textId="77777777" w:rsidR="002F625B" w:rsidRDefault="004D5292">
            <w:pPr>
              <w:pStyle w:val="TableParagraph"/>
              <w:ind w:left="105" w:right="36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 базы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14:paraId="61FAFC01" w14:textId="77777777" w:rsidR="002F625B" w:rsidRDefault="004D52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2F625B" w14:paraId="6EC51876" w14:textId="77777777">
        <w:trPr>
          <w:trHeight w:val="2207"/>
        </w:trPr>
        <w:tc>
          <w:tcPr>
            <w:tcW w:w="576" w:type="dxa"/>
          </w:tcPr>
          <w:p w14:paraId="1B39F4F2" w14:textId="77777777" w:rsidR="002F625B" w:rsidRDefault="004D529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061" w:type="dxa"/>
          </w:tcPr>
          <w:p w14:paraId="19769ACB" w14:textId="77777777" w:rsidR="002F625B" w:rsidRDefault="004D5292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Проведение серии НОД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</w:p>
          <w:p w14:paraId="761D1E08" w14:textId="77777777" w:rsidR="002F625B" w:rsidRDefault="004D5292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14:paraId="56161343" w14:textId="77777777" w:rsidR="002F625B" w:rsidRDefault="004D5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14:paraId="27EDE302" w14:textId="77777777" w:rsidR="002F625B" w:rsidRDefault="004D5292">
            <w:pPr>
              <w:pStyle w:val="TableParagraph"/>
              <w:spacing w:line="270" w:lineRule="atLeast"/>
              <w:ind w:right="424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запрещено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интернетом»</w:t>
            </w:r>
          </w:p>
        </w:tc>
        <w:tc>
          <w:tcPr>
            <w:tcW w:w="1482" w:type="dxa"/>
          </w:tcPr>
          <w:p w14:paraId="6C2A8C41" w14:textId="77777777" w:rsidR="002F625B" w:rsidRDefault="004D5292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061" w:type="dxa"/>
          </w:tcPr>
          <w:p w14:paraId="37539339" w14:textId="77777777" w:rsidR="002F625B" w:rsidRDefault="004D5292">
            <w:pPr>
              <w:pStyle w:val="TableParagraph"/>
              <w:ind w:left="106" w:right="41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396" w:type="dxa"/>
          </w:tcPr>
          <w:p w14:paraId="1C43C40E" w14:textId="77777777" w:rsidR="002F625B" w:rsidRDefault="004D5292">
            <w:pPr>
              <w:pStyle w:val="TableParagraph"/>
              <w:ind w:left="105" w:right="151"/>
              <w:rPr>
                <w:sz w:val="24"/>
              </w:rPr>
            </w:pPr>
            <w:r>
              <w:rPr>
                <w:sz w:val="24"/>
              </w:rPr>
              <w:t>Ознакомление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информацией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доступа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интернету.</w:t>
            </w:r>
          </w:p>
        </w:tc>
      </w:tr>
      <w:tr w:rsidR="002F625B" w14:paraId="6B223A48" w14:textId="77777777">
        <w:trPr>
          <w:trHeight w:val="4692"/>
        </w:trPr>
        <w:tc>
          <w:tcPr>
            <w:tcW w:w="576" w:type="dxa"/>
          </w:tcPr>
          <w:p w14:paraId="1A485CBB" w14:textId="77777777" w:rsidR="002F625B" w:rsidRDefault="004D52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061" w:type="dxa"/>
          </w:tcPr>
          <w:p w14:paraId="651A4122" w14:textId="77777777" w:rsidR="002F625B" w:rsidRDefault="004D5292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детей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вредных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</w:p>
          <w:p w14:paraId="3B418EF7" w14:textId="77777777" w:rsidR="002F625B" w:rsidRDefault="004D5292">
            <w:pPr>
              <w:pStyle w:val="TableParagraph"/>
              <w:ind w:right="948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14:paraId="5D167CDC" w14:textId="77777777" w:rsidR="002F625B" w:rsidRDefault="004D5292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причиняющей вред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развитию»</w:t>
            </w:r>
          </w:p>
          <w:p w14:paraId="42C0E9AD" w14:textId="77777777" w:rsidR="002F625B" w:rsidRDefault="004D5292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«Безопасный 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  <w:p w14:paraId="7DD15EF2" w14:textId="77777777" w:rsidR="002F625B" w:rsidRDefault="004D5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14:paraId="64346698" w14:textId="77777777" w:rsidR="002F625B" w:rsidRDefault="004D5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  <w:p w14:paraId="4950B8A6" w14:textId="77777777" w:rsidR="002F625B" w:rsidRDefault="004D5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  <w:p w14:paraId="38C89391" w14:textId="77777777" w:rsidR="002F625B" w:rsidRDefault="004D5292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«Осторожно, мультики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14:paraId="01D204A9" w14:textId="77777777" w:rsidR="002F625B" w:rsidRDefault="004D529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безопасность»</w:t>
            </w:r>
          </w:p>
        </w:tc>
        <w:tc>
          <w:tcPr>
            <w:tcW w:w="1482" w:type="dxa"/>
          </w:tcPr>
          <w:p w14:paraId="710978D8" w14:textId="77777777" w:rsidR="002F625B" w:rsidRDefault="002F625B">
            <w:pPr>
              <w:pStyle w:val="TableParagraph"/>
              <w:ind w:left="0"/>
              <w:rPr>
                <w:b/>
                <w:sz w:val="26"/>
              </w:rPr>
            </w:pPr>
          </w:p>
          <w:p w14:paraId="136DF22E" w14:textId="77777777" w:rsidR="002F625B" w:rsidRDefault="002F625B">
            <w:pPr>
              <w:pStyle w:val="TableParagraph"/>
              <w:ind w:left="0"/>
              <w:rPr>
                <w:b/>
                <w:sz w:val="26"/>
              </w:rPr>
            </w:pPr>
          </w:p>
          <w:p w14:paraId="7BF094EA" w14:textId="77777777" w:rsidR="002F625B" w:rsidRDefault="004D5292">
            <w:pPr>
              <w:pStyle w:val="TableParagraph"/>
              <w:spacing w:before="223" w:line="720" w:lineRule="auto"/>
              <w:ind w:right="38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061" w:type="dxa"/>
          </w:tcPr>
          <w:p w14:paraId="578DDCC7" w14:textId="174B526A" w:rsidR="002F625B" w:rsidRDefault="001A2FD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396" w:type="dxa"/>
          </w:tcPr>
          <w:p w14:paraId="785B9D39" w14:textId="77777777" w:rsidR="002F625B" w:rsidRDefault="004D5292">
            <w:pPr>
              <w:pStyle w:val="TableParagraph"/>
              <w:ind w:left="105" w:right="46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  <w:p w14:paraId="6DAB993A" w14:textId="77777777" w:rsidR="002F625B" w:rsidRDefault="004D5292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pacing w:val="-1"/>
                <w:sz w:val="24"/>
              </w:rPr>
              <w:t>несовершеннолетних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 информации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причиняющей 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здоровью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</w:tc>
      </w:tr>
      <w:tr w:rsidR="002F625B" w14:paraId="2122FB83" w14:textId="77777777">
        <w:trPr>
          <w:trHeight w:val="830"/>
        </w:trPr>
        <w:tc>
          <w:tcPr>
            <w:tcW w:w="576" w:type="dxa"/>
          </w:tcPr>
          <w:p w14:paraId="1B22D1DF" w14:textId="77777777" w:rsidR="002F625B" w:rsidRDefault="004D52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061" w:type="dxa"/>
          </w:tcPr>
          <w:p w14:paraId="21DA1947" w14:textId="77777777" w:rsidR="002F625B" w:rsidRDefault="004D52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  <w:p w14:paraId="47087449" w14:textId="77777777" w:rsidR="002F625B" w:rsidRDefault="004D5292">
            <w:pPr>
              <w:pStyle w:val="TableParagraph"/>
              <w:spacing w:line="270" w:lineRule="atLeast"/>
              <w:ind w:right="586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от</w:t>
            </w:r>
          </w:p>
        </w:tc>
        <w:tc>
          <w:tcPr>
            <w:tcW w:w="1482" w:type="dxa"/>
          </w:tcPr>
          <w:p w14:paraId="2A61F6E7" w14:textId="77777777" w:rsidR="002F625B" w:rsidRDefault="002F625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0B49C25B" w14:textId="77777777" w:rsidR="002F625B" w:rsidRDefault="004D5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61" w:type="dxa"/>
          </w:tcPr>
          <w:p w14:paraId="27B1C6A5" w14:textId="6C312DC0" w:rsidR="002F625B" w:rsidRDefault="001A2FD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396" w:type="dxa"/>
          </w:tcPr>
          <w:p w14:paraId="6A1E7A83" w14:textId="77777777" w:rsidR="002F625B" w:rsidRDefault="004D5292">
            <w:pPr>
              <w:pStyle w:val="TableParagraph"/>
              <w:ind w:left="105" w:right="46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2E4ED3E0" w14:textId="77777777" w:rsidR="002F625B" w:rsidRDefault="004D529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механизмах</w:t>
            </w:r>
          </w:p>
        </w:tc>
      </w:tr>
    </w:tbl>
    <w:p w14:paraId="5617A0D6" w14:textId="77777777" w:rsidR="002F625B" w:rsidRDefault="002F625B">
      <w:pPr>
        <w:spacing w:line="264" w:lineRule="exact"/>
        <w:rPr>
          <w:sz w:val="24"/>
        </w:rPr>
        <w:sectPr w:rsidR="002F625B">
          <w:type w:val="continuous"/>
          <w:pgSz w:w="11910" w:h="16840"/>
          <w:pgMar w:top="3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61"/>
        <w:gridCol w:w="1482"/>
        <w:gridCol w:w="2061"/>
        <w:gridCol w:w="2396"/>
      </w:tblGrid>
      <w:tr w:rsidR="002F625B" w14:paraId="55F323FF" w14:textId="77777777">
        <w:trPr>
          <w:trHeight w:val="2762"/>
        </w:trPr>
        <w:tc>
          <w:tcPr>
            <w:tcW w:w="576" w:type="dxa"/>
          </w:tcPr>
          <w:p w14:paraId="6382202F" w14:textId="77777777" w:rsidR="002F625B" w:rsidRDefault="002F62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1" w:type="dxa"/>
          </w:tcPr>
          <w:p w14:paraId="1219A13D" w14:textId="77777777" w:rsidR="002F625B" w:rsidRDefault="004D5292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распространения вредной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них информации: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  <w:p w14:paraId="7C4B65CB" w14:textId="77777777" w:rsidR="002F625B" w:rsidRDefault="004D5292">
            <w:pPr>
              <w:pStyle w:val="TableParagraph"/>
              <w:ind w:right="1012"/>
              <w:rPr>
                <w:sz w:val="24"/>
              </w:rPr>
            </w:pPr>
            <w:r>
              <w:rPr>
                <w:spacing w:val="-1"/>
                <w:sz w:val="24"/>
              </w:rPr>
              <w:t>«Информационная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14:paraId="738D0545" w14:textId="77777777" w:rsidR="002F625B" w:rsidRDefault="004D5292">
            <w:pPr>
              <w:pStyle w:val="TableParagraph"/>
              <w:ind w:right="1145"/>
              <w:rPr>
                <w:sz w:val="24"/>
              </w:rPr>
            </w:pPr>
            <w:r>
              <w:rPr>
                <w:sz w:val="24"/>
              </w:rPr>
              <w:t>«Обеспечение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041010E5" w14:textId="77777777" w:rsidR="002F625B" w:rsidRDefault="004D52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дошкольника»</w:t>
            </w:r>
          </w:p>
        </w:tc>
        <w:tc>
          <w:tcPr>
            <w:tcW w:w="1482" w:type="dxa"/>
          </w:tcPr>
          <w:p w14:paraId="7764D929" w14:textId="77777777" w:rsidR="002F625B" w:rsidRDefault="002F625B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72EBEE08" w14:textId="77777777" w:rsidR="002F625B" w:rsidRDefault="004D5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61" w:type="dxa"/>
          </w:tcPr>
          <w:p w14:paraId="601797B9" w14:textId="77777777" w:rsidR="002F625B" w:rsidRDefault="002F62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14:paraId="042486ED" w14:textId="77777777" w:rsidR="002F625B" w:rsidRDefault="004D5292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  <w:p w14:paraId="0858E919" w14:textId="77777777" w:rsidR="002F625B" w:rsidRDefault="004D5292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pacing w:val="-1"/>
                <w:sz w:val="24"/>
              </w:rPr>
              <w:t>несовершеннолетних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 информации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причиняющей 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здоровью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</w:tr>
      <w:tr w:rsidR="002F625B" w14:paraId="30AD6B21" w14:textId="77777777">
        <w:trPr>
          <w:trHeight w:val="827"/>
        </w:trPr>
        <w:tc>
          <w:tcPr>
            <w:tcW w:w="9576" w:type="dxa"/>
            <w:gridSpan w:val="5"/>
          </w:tcPr>
          <w:p w14:paraId="6BB8C527" w14:textId="77777777" w:rsidR="002F625B" w:rsidRDefault="004D5292">
            <w:pPr>
              <w:pStyle w:val="TableParagraph"/>
              <w:spacing w:line="269" w:lineRule="exact"/>
              <w:ind w:left="1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Внедрение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исключения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доступа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несовместимой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задачами</w:t>
            </w:r>
          </w:p>
          <w:p w14:paraId="2A704901" w14:textId="77777777" w:rsidR="002F625B" w:rsidRDefault="004D5292">
            <w:pPr>
              <w:pStyle w:val="TableParagraph"/>
              <w:spacing w:line="270" w:lineRule="atLeast"/>
              <w:ind w:right="2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гражданского становления детей, а также средств фильтрации и иных аппаратно-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технологических устройств</w:t>
            </w:r>
          </w:p>
        </w:tc>
      </w:tr>
      <w:tr w:rsidR="002F625B" w14:paraId="48F8156E" w14:textId="77777777">
        <w:trPr>
          <w:trHeight w:val="2208"/>
        </w:trPr>
        <w:tc>
          <w:tcPr>
            <w:tcW w:w="576" w:type="dxa"/>
          </w:tcPr>
          <w:p w14:paraId="07F39A92" w14:textId="77777777" w:rsidR="002F625B" w:rsidRDefault="004D529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061" w:type="dxa"/>
          </w:tcPr>
          <w:p w14:paraId="277D94C1" w14:textId="77777777" w:rsidR="002F625B" w:rsidRDefault="004D5292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фунционирования</w:t>
            </w:r>
            <w:proofErr w:type="spellEnd"/>
            <w:r>
              <w:rPr>
                <w:sz w:val="24"/>
              </w:rPr>
              <w:t xml:space="preserve"> контент-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DNS-</w:t>
            </w:r>
            <w:proofErr w:type="spellStart"/>
            <w:r>
              <w:rPr>
                <w:sz w:val="24"/>
              </w:rPr>
              <w:t>сервира</w:t>
            </w:r>
            <w:proofErr w:type="spellEnd"/>
          </w:p>
        </w:tc>
        <w:tc>
          <w:tcPr>
            <w:tcW w:w="1482" w:type="dxa"/>
          </w:tcPr>
          <w:p w14:paraId="17C06F0E" w14:textId="77777777" w:rsidR="002F625B" w:rsidRDefault="004D529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061" w:type="dxa"/>
          </w:tcPr>
          <w:p w14:paraId="4C7135BD" w14:textId="77777777" w:rsidR="002F625B" w:rsidRDefault="004D5292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</w:tc>
        <w:tc>
          <w:tcPr>
            <w:tcW w:w="2396" w:type="dxa"/>
          </w:tcPr>
          <w:p w14:paraId="2E2782B5" w14:textId="77777777" w:rsidR="002F625B" w:rsidRDefault="004D5292">
            <w:pPr>
              <w:pStyle w:val="TableParagraph"/>
              <w:ind w:left="105" w:right="247"/>
              <w:rPr>
                <w:sz w:val="24"/>
              </w:rPr>
            </w:pPr>
            <w:r>
              <w:rPr>
                <w:sz w:val="24"/>
              </w:rPr>
              <w:t>Проведение 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доступа к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продукта,</w:t>
            </w:r>
          </w:p>
          <w:p w14:paraId="3CCE1493" w14:textId="77777777" w:rsidR="002F625B" w:rsidRDefault="004D5292">
            <w:pPr>
              <w:pStyle w:val="TableParagraph"/>
              <w:spacing w:line="270" w:lineRule="atLeast"/>
              <w:ind w:left="105" w:right="107"/>
              <w:rPr>
                <w:sz w:val="24"/>
              </w:rPr>
            </w:pPr>
            <w:r>
              <w:rPr>
                <w:sz w:val="24"/>
              </w:rPr>
              <w:t>обеспечивающего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контент-фильтрацию</w:t>
            </w:r>
          </w:p>
        </w:tc>
      </w:tr>
      <w:tr w:rsidR="002F625B" w14:paraId="2079BD1B" w14:textId="77777777">
        <w:trPr>
          <w:trHeight w:val="2207"/>
        </w:trPr>
        <w:tc>
          <w:tcPr>
            <w:tcW w:w="576" w:type="dxa"/>
          </w:tcPr>
          <w:p w14:paraId="705B087B" w14:textId="77777777" w:rsidR="002F625B" w:rsidRDefault="004D529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061" w:type="dxa"/>
          </w:tcPr>
          <w:p w14:paraId="6F61499F" w14:textId="77777777" w:rsidR="002F625B" w:rsidRDefault="004D5292">
            <w:pPr>
              <w:pStyle w:val="TableParagraph"/>
              <w:ind w:right="7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Мониторинг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провайдером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14:paraId="02524B2E" w14:textId="77777777" w:rsidR="002F625B" w:rsidRDefault="004D5292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доступа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контент-</w:t>
            </w:r>
          </w:p>
          <w:p w14:paraId="2A1AE546" w14:textId="77777777" w:rsidR="002F625B" w:rsidRDefault="004D5292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фильтрации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трафика</w:t>
            </w:r>
          </w:p>
        </w:tc>
        <w:tc>
          <w:tcPr>
            <w:tcW w:w="1482" w:type="dxa"/>
          </w:tcPr>
          <w:p w14:paraId="64DA85CC" w14:textId="77777777" w:rsidR="002F625B" w:rsidRDefault="004D529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061" w:type="dxa"/>
          </w:tcPr>
          <w:p w14:paraId="2E4BCC03" w14:textId="77777777" w:rsidR="002F625B" w:rsidRDefault="004D5292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2396" w:type="dxa"/>
          </w:tcPr>
          <w:p w14:paraId="2CDE4DF5" w14:textId="77777777" w:rsidR="002F625B" w:rsidRDefault="004D5292">
            <w:pPr>
              <w:pStyle w:val="TableParagraph"/>
              <w:ind w:left="105" w:right="247"/>
              <w:rPr>
                <w:sz w:val="24"/>
              </w:rPr>
            </w:pPr>
            <w:r>
              <w:rPr>
                <w:sz w:val="24"/>
              </w:rPr>
              <w:t>Проведение 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доступа к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обеспечивающего</w:t>
            </w:r>
          </w:p>
          <w:p w14:paraId="676172B0" w14:textId="77777777" w:rsidR="002F625B" w:rsidRDefault="004D529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контент-фильтрацию</w:t>
            </w:r>
          </w:p>
        </w:tc>
      </w:tr>
      <w:tr w:rsidR="002F625B" w14:paraId="2C47CB19" w14:textId="77777777">
        <w:trPr>
          <w:trHeight w:val="1379"/>
        </w:trPr>
        <w:tc>
          <w:tcPr>
            <w:tcW w:w="9576" w:type="dxa"/>
            <w:gridSpan w:val="5"/>
          </w:tcPr>
          <w:p w14:paraId="79586F40" w14:textId="77777777" w:rsidR="002F625B" w:rsidRDefault="004D5292">
            <w:pPr>
              <w:pStyle w:val="TableParagraph"/>
              <w:ind w:right="9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 Профилактика интернет - зависимости, игровой зависимости и правонарушений 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использованием информационно-телекоммуникационных технологий, формирование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ответственного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современной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телекоммуникационной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среде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через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способам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защиты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вредной</w:t>
            </w:r>
          </w:p>
          <w:p w14:paraId="50B0DE2A" w14:textId="77777777" w:rsidR="002F625B" w:rsidRDefault="004D5292">
            <w:pPr>
              <w:pStyle w:val="TableParagraph"/>
              <w:spacing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информации</w:t>
            </w:r>
          </w:p>
        </w:tc>
      </w:tr>
      <w:tr w:rsidR="002F625B" w14:paraId="0075622F" w14:textId="77777777">
        <w:trPr>
          <w:trHeight w:val="1932"/>
        </w:trPr>
        <w:tc>
          <w:tcPr>
            <w:tcW w:w="576" w:type="dxa"/>
          </w:tcPr>
          <w:p w14:paraId="59474FC1" w14:textId="77777777" w:rsidR="002F625B" w:rsidRDefault="004D529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061" w:type="dxa"/>
          </w:tcPr>
          <w:p w14:paraId="1FCB7881" w14:textId="77777777" w:rsidR="002F625B" w:rsidRDefault="004D5292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Проведение НОД с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14:paraId="5BDABB16" w14:textId="77777777" w:rsidR="002F625B" w:rsidRDefault="004D5292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запрещено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интернетом»</w:t>
            </w:r>
          </w:p>
        </w:tc>
        <w:tc>
          <w:tcPr>
            <w:tcW w:w="1482" w:type="dxa"/>
          </w:tcPr>
          <w:p w14:paraId="71482D1B" w14:textId="77777777" w:rsidR="002F625B" w:rsidRDefault="004D5292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061" w:type="dxa"/>
          </w:tcPr>
          <w:p w14:paraId="78F75725" w14:textId="77777777" w:rsidR="002F625B" w:rsidRDefault="004D5292">
            <w:pPr>
              <w:pStyle w:val="TableParagraph"/>
              <w:ind w:left="106" w:right="41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396" w:type="dxa"/>
          </w:tcPr>
          <w:p w14:paraId="43D72DD6" w14:textId="77777777" w:rsidR="002F625B" w:rsidRDefault="004D5292">
            <w:pPr>
              <w:pStyle w:val="TableParagraph"/>
              <w:ind w:left="105" w:right="151"/>
              <w:rPr>
                <w:sz w:val="24"/>
              </w:rPr>
            </w:pPr>
            <w:r>
              <w:rPr>
                <w:sz w:val="24"/>
              </w:rPr>
              <w:t>Ознакомление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информацией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14:paraId="31064D46" w14:textId="77777777" w:rsidR="002F625B" w:rsidRDefault="004D5292">
            <w:pPr>
              <w:pStyle w:val="TableParagraph"/>
              <w:ind w:left="105" w:right="1026"/>
              <w:jc w:val="both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14:paraId="59CF4ACC" w14:textId="77777777" w:rsidR="002F625B" w:rsidRDefault="004D529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</w:p>
        </w:tc>
      </w:tr>
      <w:tr w:rsidR="002F625B" w14:paraId="47E07C16" w14:textId="77777777">
        <w:trPr>
          <w:trHeight w:val="2207"/>
        </w:trPr>
        <w:tc>
          <w:tcPr>
            <w:tcW w:w="576" w:type="dxa"/>
          </w:tcPr>
          <w:p w14:paraId="32445208" w14:textId="77777777" w:rsidR="002F625B" w:rsidRDefault="004D529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061" w:type="dxa"/>
          </w:tcPr>
          <w:p w14:paraId="020BD627" w14:textId="77777777" w:rsidR="002F625B" w:rsidRDefault="004D5292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антивирусной 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</w:p>
        </w:tc>
        <w:tc>
          <w:tcPr>
            <w:tcW w:w="1482" w:type="dxa"/>
          </w:tcPr>
          <w:p w14:paraId="1B233B99" w14:textId="77777777" w:rsidR="002F625B" w:rsidRDefault="004D5292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61" w:type="dxa"/>
          </w:tcPr>
          <w:p w14:paraId="31B218DE" w14:textId="77777777" w:rsidR="002F625B" w:rsidRDefault="004D5292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14:paraId="1870B8EE" w14:textId="77777777" w:rsidR="002F625B" w:rsidRDefault="004D529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396" w:type="dxa"/>
          </w:tcPr>
          <w:p w14:paraId="37734E1A" w14:textId="77777777" w:rsidR="002F625B" w:rsidRDefault="004D5292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антивирусной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14:paraId="5D881026" w14:textId="77777777" w:rsidR="002F625B" w:rsidRDefault="004D529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2F625B" w14:paraId="06D96D16" w14:textId="77777777">
        <w:trPr>
          <w:trHeight w:val="827"/>
        </w:trPr>
        <w:tc>
          <w:tcPr>
            <w:tcW w:w="9576" w:type="dxa"/>
            <w:gridSpan w:val="5"/>
          </w:tcPr>
          <w:p w14:paraId="0A05429E" w14:textId="77777777" w:rsidR="002F625B" w:rsidRDefault="004D5292">
            <w:pPr>
              <w:pStyle w:val="TableParagraph"/>
              <w:ind w:right="104" w:firstLine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Информационное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просвещение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граждан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возможности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защиты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причиняющей вред 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здоровью и развитию</w:t>
            </w:r>
          </w:p>
        </w:tc>
      </w:tr>
    </w:tbl>
    <w:p w14:paraId="5E3A959E" w14:textId="77777777" w:rsidR="002F625B" w:rsidRDefault="002F625B">
      <w:pPr>
        <w:rPr>
          <w:sz w:val="24"/>
        </w:rPr>
        <w:sectPr w:rsidR="002F625B">
          <w:footerReference w:type="default" r:id="rId6"/>
          <w:pgSz w:w="11910" w:h="16840"/>
          <w:pgMar w:top="1120" w:right="620" w:bottom="1120" w:left="1480" w:header="0" w:footer="920" w:gutter="0"/>
          <w:pgNumType w:start="2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61"/>
        <w:gridCol w:w="1482"/>
        <w:gridCol w:w="2061"/>
        <w:gridCol w:w="2396"/>
      </w:tblGrid>
      <w:tr w:rsidR="002F625B" w14:paraId="3610173F" w14:textId="77777777">
        <w:trPr>
          <w:trHeight w:val="1658"/>
        </w:trPr>
        <w:tc>
          <w:tcPr>
            <w:tcW w:w="576" w:type="dxa"/>
          </w:tcPr>
          <w:p w14:paraId="088ACA2F" w14:textId="77777777" w:rsidR="002F625B" w:rsidRDefault="004D5292">
            <w:pPr>
              <w:pStyle w:val="TableParagraph"/>
              <w:spacing w:line="267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3061" w:type="dxa"/>
          </w:tcPr>
          <w:p w14:paraId="4F7B233F" w14:textId="77777777" w:rsidR="002F625B" w:rsidRDefault="004D5292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14:paraId="42040E3D" w14:textId="77777777" w:rsidR="002F625B" w:rsidRDefault="004D5292">
            <w:pPr>
              <w:pStyle w:val="TableParagraph"/>
              <w:spacing w:line="270" w:lineRule="atLeast"/>
              <w:ind w:right="881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 в 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482" w:type="dxa"/>
          </w:tcPr>
          <w:p w14:paraId="30A318A5" w14:textId="77777777" w:rsidR="002F625B" w:rsidRDefault="004D52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61" w:type="dxa"/>
          </w:tcPr>
          <w:p w14:paraId="7BF54DA6" w14:textId="7C5DD741" w:rsidR="002F625B" w:rsidRDefault="004D5292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14:paraId="0CB0E619" w14:textId="35B503C1" w:rsidR="002F625B" w:rsidRDefault="002F625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396" w:type="dxa"/>
          </w:tcPr>
          <w:p w14:paraId="79780C3E" w14:textId="77777777" w:rsidR="002F625B" w:rsidRDefault="004D529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14:paraId="0D7AAB73" w14:textId="77777777" w:rsidR="002F625B" w:rsidRDefault="004D5292">
            <w:pPr>
              <w:pStyle w:val="TableParagraph"/>
              <w:ind w:left="105" w:right="482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2F625B" w14:paraId="5438493D" w14:textId="77777777">
        <w:trPr>
          <w:trHeight w:val="4140"/>
        </w:trPr>
        <w:tc>
          <w:tcPr>
            <w:tcW w:w="576" w:type="dxa"/>
          </w:tcPr>
          <w:p w14:paraId="225895C5" w14:textId="77777777" w:rsidR="002F625B" w:rsidRDefault="004D5292">
            <w:pPr>
              <w:pStyle w:val="TableParagraph"/>
              <w:spacing w:line="26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061" w:type="dxa"/>
          </w:tcPr>
          <w:p w14:paraId="3B765DCA" w14:textId="77777777" w:rsidR="002F625B" w:rsidRDefault="004D5292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Размещение на сайте ДОУ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 касающихся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защиты детей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 вредной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</w:p>
          <w:p w14:paraId="46F8E334" w14:textId="77777777" w:rsidR="002F625B" w:rsidRDefault="004D5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14:paraId="55310D0B" w14:textId="77777777" w:rsidR="002F625B" w:rsidRDefault="004D5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  <w:p w14:paraId="55CE3FF4" w14:textId="77777777" w:rsidR="002F625B" w:rsidRDefault="004D5292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безопасность для детей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сети интернет»</w:t>
            </w:r>
          </w:p>
          <w:p w14:paraId="64784F20" w14:textId="77777777" w:rsidR="002F625B" w:rsidRDefault="004D5292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«Родителям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14:paraId="76807682" w14:textId="77777777" w:rsidR="002F625B" w:rsidRDefault="004D52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безопасности»</w:t>
            </w:r>
          </w:p>
          <w:p w14:paraId="394F4B0B" w14:textId="77777777" w:rsidR="002F625B" w:rsidRDefault="004D5292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«Осторожно, мультики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14:paraId="31FEBB8A" w14:textId="77777777" w:rsidR="002F625B" w:rsidRDefault="004D52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безопасность детей»</w:t>
            </w:r>
          </w:p>
        </w:tc>
        <w:tc>
          <w:tcPr>
            <w:tcW w:w="1482" w:type="dxa"/>
          </w:tcPr>
          <w:p w14:paraId="146D6F1B" w14:textId="77777777" w:rsidR="002F625B" w:rsidRDefault="004D5292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61" w:type="dxa"/>
          </w:tcPr>
          <w:p w14:paraId="454C2DB5" w14:textId="77777777" w:rsidR="002F625B" w:rsidRDefault="004D5292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2396" w:type="dxa"/>
          </w:tcPr>
          <w:p w14:paraId="16825CDC" w14:textId="77777777" w:rsidR="002F625B" w:rsidRDefault="004D529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14:paraId="2231312D" w14:textId="77777777" w:rsidR="002F625B" w:rsidRDefault="004D5292">
            <w:pPr>
              <w:pStyle w:val="TableParagraph"/>
              <w:ind w:left="105" w:right="482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2F625B" w14:paraId="778B4FC8" w14:textId="77777777">
        <w:trPr>
          <w:trHeight w:val="1932"/>
        </w:trPr>
        <w:tc>
          <w:tcPr>
            <w:tcW w:w="576" w:type="dxa"/>
          </w:tcPr>
          <w:p w14:paraId="0E5E845A" w14:textId="77777777" w:rsidR="002F625B" w:rsidRDefault="004D5292">
            <w:pPr>
              <w:pStyle w:val="TableParagraph"/>
              <w:spacing w:line="26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061" w:type="dxa"/>
          </w:tcPr>
          <w:p w14:paraId="5B082658" w14:textId="77777777" w:rsidR="002F625B" w:rsidRDefault="004D5292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Размещение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 ДОУ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ссылок 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14:paraId="62B3D9E7" w14:textId="77777777" w:rsidR="002F625B" w:rsidRDefault="004D5292">
            <w:pPr>
              <w:pStyle w:val="TableParagraph"/>
              <w:ind w:right="632"/>
              <w:rPr>
                <w:sz w:val="24"/>
              </w:rPr>
            </w:pPr>
            <w:r>
              <w:rPr>
                <w:sz w:val="24"/>
              </w:rPr>
              <w:t>безопасности для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14:paraId="28BB6E40" w14:textId="77777777" w:rsidR="002F625B" w:rsidRDefault="004D52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482" w:type="dxa"/>
          </w:tcPr>
          <w:p w14:paraId="39816657" w14:textId="77777777" w:rsidR="002F625B" w:rsidRDefault="004D5292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61" w:type="dxa"/>
          </w:tcPr>
          <w:p w14:paraId="343FF052" w14:textId="77777777" w:rsidR="002F625B" w:rsidRDefault="004D5292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2396" w:type="dxa"/>
          </w:tcPr>
          <w:p w14:paraId="13F35607" w14:textId="77777777" w:rsidR="002F625B" w:rsidRDefault="004D529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14:paraId="79381505" w14:textId="77777777" w:rsidR="002F625B" w:rsidRDefault="004D5292">
            <w:pPr>
              <w:pStyle w:val="TableParagraph"/>
              <w:ind w:left="105" w:right="482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</w:tbl>
    <w:p w14:paraId="3680AC4F" w14:textId="77777777" w:rsidR="004D5292" w:rsidRDefault="004D5292"/>
    <w:sectPr w:rsidR="004D5292">
      <w:pgSz w:w="11910" w:h="16840"/>
      <w:pgMar w:top="1120" w:right="620" w:bottom="1120" w:left="148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39C31" w14:textId="77777777" w:rsidR="00BB0179" w:rsidRDefault="00BB0179">
      <w:r>
        <w:separator/>
      </w:r>
    </w:p>
  </w:endnote>
  <w:endnote w:type="continuationSeparator" w:id="0">
    <w:p w14:paraId="628BA4E1" w14:textId="77777777" w:rsidR="00BB0179" w:rsidRDefault="00BB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2565D" w14:textId="77777777" w:rsidR="002F625B" w:rsidRDefault="00000000">
    <w:pPr>
      <w:pStyle w:val="a3"/>
      <w:spacing w:line="14" w:lineRule="auto"/>
      <w:rPr>
        <w:sz w:val="20"/>
      </w:rPr>
    </w:pPr>
    <w:r>
      <w:pict w14:anchorId="64B03F8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25pt;margin-top:780.9pt;width:11.6pt;height:13.05pt;z-index:-251658752;mso-position-horizontal-relative:page;mso-position-vertical-relative:page" filled="f" stroked="f">
          <v:textbox inset="0,0,0,0">
            <w:txbxContent>
              <w:p w14:paraId="5882FE21" w14:textId="77777777" w:rsidR="002F625B" w:rsidRDefault="004D529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03255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2A3FE" w14:textId="77777777" w:rsidR="00BB0179" w:rsidRDefault="00BB0179">
      <w:r>
        <w:separator/>
      </w:r>
    </w:p>
  </w:footnote>
  <w:footnote w:type="continuationSeparator" w:id="0">
    <w:p w14:paraId="7365EB1C" w14:textId="77777777" w:rsidR="00BB0179" w:rsidRDefault="00BB0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625B"/>
    <w:rsid w:val="001A2FDA"/>
    <w:rsid w:val="002F625B"/>
    <w:rsid w:val="004D5292"/>
    <w:rsid w:val="00656E6F"/>
    <w:rsid w:val="00703255"/>
    <w:rsid w:val="00BB0179"/>
    <w:rsid w:val="00D3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C1BB0"/>
  <w15:docId w15:val="{53F1B503-F5E8-417B-8924-F973EE25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157"/>
      <w:outlineLvl w:val="0"/>
    </w:pPr>
    <w:rPr>
      <w:rFonts w:ascii="Microsoft Sans Serif" w:eastAsia="Microsoft Sans Serif" w:hAnsi="Microsoft Sans Serif" w:cs="Microsoft Sans Serif"/>
      <w:sz w:val="62"/>
      <w:szCs w:val="62"/>
    </w:rPr>
  </w:style>
  <w:style w:type="paragraph" w:styleId="2">
    <w:name w:val="heading 2"/>
    <w:basedOn w:val="a"/>
    <w:uiPriority w:val="1"/>
    <w:qFormat/>
    <w:pPr>
      <w:spacing w:before="1"/>
      <w:ind w:left="230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1A2F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монахова</cp:lastModifiedBy>
  <cp:revision>4</cp:revision>
  <cp:lastPrinted>2024-12-18T06:49:00Z</cp:lastPrinted>
  <dcterms:created xsi:type="dcterms:W3CDTF">2024-12-11T09:04:00Z</dcterms:created>
  <dcterms:modified xsi:type="dcterms:W3CDTF">2024-12-18T06:51:00Z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2024-12-11T00:00:00Z</vt:filetime>
  </property>
</Properties>
</file>