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AA" w:rsidRPr="008D6DC4" w:rsidRDefault="00A867AA" w:rsidP="00A86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C4">
        <w:rPr>
          <w:rFonts w:ascii="Times New Roman" w:hAnsi="Times New Roman" w:cs="Times New Roman"/>
          <w:b/>
          <w:sz w:val="28"/>
          <w:szCs w:val="28"/>
        </w:rPr>
        <w:t>Конспект ООД по лепке в группе младшего дошкольного возраста «Ежик»</w:t>
      </w:r>
      <w:r w:rsidRPr="008D6DC4">
        <w:rPr>
          <w:rFonts w:ascii="Times New Roman" w:hAnsi="Times New Roman" w:cs="Times New Roman"/>
          <w:b/>
          <w:sz w:val="28"/>
          <w:szCs w:val="28"/>
        </w:rPr>
        <w:br/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8D6DC4">
        <w:rPr>
          <w:rFonts w:ascii="Times New Roman" w:hAnsi="Times New Roman" w:cs="Times New Roman"/>
          <w:sz w:val="28"/>
          <w:szCs w:val="28"/>
        </w:rPr>
        <w:t>учить с помощью выбранного материала передавать</w:t>
      </w:r>
      <w:proofErr w:type="gramEnd"/>
      <w:r w:rsidRPr="008D6DC4">
        <w:rPr>
          <w:rFonts w:ascii="Times New Roman" w:hAnsi="Times New Roman" w:cs="Times New Roman"/>
          <w:sz w:val="28"/>
          <w:szCs w:val="28"/>
        </w:rPr>
        <w:t xml:space="preserve"> образ ежа, закреплять умение детей катать шар из пластилина между ладонями и вытягивать пластилин двумя пальцами для придания работе характерного образа, дополнять деталями (носик, глазки).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Задачи: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Закреплять приемы лепки: скатывание шара между ладонями;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Формировать умение вытягивать отдельные части из целого куска;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Вызвать положительный эмоциональный отклик на общий результат.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Словарная работа: нора, иголки.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D6DC4">
        <w:rPr>
          <w:rFonts w:ascii="Times New Roman" w:hAnsi="Times New Roman" w:cs="Times New Roman"/>
          <w:sz w:val="28"/>
          <w:szCs w:val="28"/>
        </w:rPr>
        <w:t>Методические приемы: словесный (отгадывание загадок о еже, наглядность (просмотр с детьми картин, объяснение (какой формы тело, голова, самостоятельность (работы детей, момент оказания индивидуальной помощи воспитателем).</w:t>
      </w:r>
      <w:proofErr w:type="gramEnd"/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3. Материалы и оборудование: вылепленный ежик, картинка с изображением ежа, пластилин, доски, салфетки, каштаны, шишки - на каждого ребенка</w:t>
      </w:r>
      <w:proofErr w:type="gramStart"/>
      <w:r w:rsidRPr="008D6DC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D6DC4">
        <w:rPr>
          <w:rFonts w:ascii="Times New Roman" w:hAnsi="Times New Roman" w:cs="Times New Roman"/>
          <w:sz w:val="28"/>
          <w:szCs w:val="28"/>
        </w:rPr>
        <w:t xml:space="preserve"> заранее вылепленные грибочки и яблоки - на каждого ребенка; шарик су-</w:t>
      </w:r>
      <w:proofErr w:type="spellStart"/>
      <w:r w:rsidRPr="008D6DC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D6DC4">
        <w:rPr>
          <w:rFonts w:ascii="Times New Roman" w:hAnsi="Times New Roman" w:cs="Times New Roman"/>
          <w:sz w:val="28"/>
          <w:szCs w:val="28"/>
        </w:rPr>
        <w:t xml:space="preserve"> - на каждого ребенка.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4. Организация детей на занятии по подгруппам.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5. Предварительная работа. Беседа с детьми по картине «Ежиха с ежатами»; рассматривание иллюстраций в книгах; отгадывание загадок о еже; прослушивание песни «Бедный ёжик».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Ход занятия.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Ребята, сегодня к нам в группу придет гость. Хотите узнать, кто это?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Для этого нужно отгадать загадку.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Что за ёлочка такая?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Это ёлочка живая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 колкой одёжке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Ходит по дорожке. (Ежик)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Вот иголки и булавки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Выползают из-под лавки.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На меня они глядят,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Молока они хотят. (Ежик)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Дети: Ёжик!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 xml:space="preserve">Воспитатель: Правильно! Это ёжик. (Показывает корзину, в которой сидит вылепленный ежик). А зовут нашего ежа Ерофей. Сейчас осень. Уже скоро </w:t>
      </w:r>
      <w:r w:rsidRPr="008D6DC4">
        <w:rPr>
          <w:rFonts w:ascii="Times New Roman" w:hAnsi="Times New Roman" w:cs="Times New Roman"/>
          <w:sz w:val="28"/>
          <w:szCs w:val="28"/>
        </w:rPr>
        <w:lastRenderedPageBreak/>
        <w:t>наступит зима, и наш ежик ляжет спать. Он устроит себе теплое гнездышко-норку из травы и листьев, свернется в клубок и заснет.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Но перед тем</w:t>
      </w:r>
      <w:proofErr w:type="gramStart"/>
      <w:r w:rsidRPr="008D6D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6DC4">
        <w:rPr>
          <w:rFonts w:ascii="Times New Roman" w:hAnsi="Times New Roman" w:cs="Times New Roman"/>
          <w:sz w:val="28"/>
          <w:szCs w:val="28"/>
        </w:rPr>
        <w:t xml:space="preserve"> как залечь в зимнюю спячку, ежик должен хорошенько подкрепиться, стать упитанным толстячком. Вот и бегает осенью еж, старается </w:t>
      </w:r>
      <w:proofErr w:type="gramStart"/>
      <w:r w:rsidRPr="008D6DC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D6DC4">
        <w:rPr>
          <w:rFonts w:ascii="Times New Roman" w:hAnsi="Times New Roman" w:cs="Times New Roman"/>
          <w:sz w:val="28"/>
          <w:szCs w:val="28"/>
        </w:rPr>
        <w:t xml:space="preserve"> наесться. Кормиться еж ночью, поэтому его называют «ночным охотником». А что же ест еж? (Ответы детей)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Червей, жуков, лягушек, ящериц, улиток, мышей, яйца птиц. Еще любит ежик лесные яблоки, ягоды, грибы.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Ёж, как и все зверьки, имеет врагов. Как вы думаете, как он защищается от врагов (Ответы детей)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Правильно, от них еж защищается своими острыми иголками. У ежей слабое зрение, но хороший слух. Ежи хорошо плавают и быстро бегают.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 xml:space="preserve">Ребята, а что нам с вами надо каждый день делать, чтобы быстро бегать? (Ответы детей) Правильно, зарядку. А давайте с вами сейчас превратимся в </w:t>
      </w:r>
      <w:proofErr w:type="gramStart"/>
      <w:r w:rsidRPr="008D6DC4">
        <w:rPr>
          <w:rFonts w:ascii="Times New Roman" w:hAnsi="Times New Roman" w:cs="Times New Roman"/>
          <w:sz w:val="28"/>
          <w:szCs w:val="28"/>
        </w:rPr>
        <w:t>ежат</w:t>
      </w:r>
      <w:proofErr w:type="gramEnd"/>
      <w:r w:rsidRPr="008D6DC4">
        <w:rPr>
          <w:rFonts w:ascii="Times New Roman" w:hAnsi="Times New Roman" w:cs="Times New Roman"/>
          <w:sz w:val="28"/>
          <w:szCs w:val="28"/>
        </w:rPr>
        <w:t xml:space="preserve"> и сделаем зарядку?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Физкультминутка «Еж с ежатами».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Под огромною сосной,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 xml:space="preserve">На полянке </w:t>
      </w:r>
      <w:proofErr w:type="gramStart"/>
      <w:r w:rsidRPr="008D6D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6DC4">
        <w:rPr>
          <w:rFonts w:ascii="Times New Roman" w:hAnsi="Times New Roman" w:cs="Times New Roman"/>
          <w:sz w:val="28"/>
          <w:szCs w:val="28"/>
        </w:rPr>
        <w:t xml:space="preserve"> лесной,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Еж с ежатами бежит. (Дети ежата бегут за воспитателем-ежом)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Мы вокруг все оглядим,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На пенёчках посидим. (Делают повороты головой в стороны, приседают)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А потом все дружно спляшем,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Вот так ручками помашем.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Помахали, покружились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И домой заторопились. (Дети кружатся и машут руками)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Воспитатель: Ребята посмотрите, наш ежик Ерофей загрустил. Он что-то хочет мне сказать по секрету. И знаете, что он мне сказал? У ежа в лесу совсем нет друзей. Ребята, а как мы ему можем помочь?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Дети (варианты ответов): … слепить можно…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Воспитатель: конечно, можно слепить ежат! Вы хотите помочь нашему ежику? Но прежде давайте с вами пройдем за столы и немножко поиграем.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«Ёжик» (су-</w:t>
      </w:r>
      <w:proofErr w:type="spellStart"/>
      <w:r w:rsidRPr="008D6DC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D6DC4">
        <w:rPr>
          <w:rFonts w:ascii="Times New Roman" w:hAnsi="Times New Roman" w:cs="Times New Roman"/>
          <w:sz w:val="28"/>
          <w:szCs w:val="28"/>
        </w:rPr>
        <w:t>).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Катится колючий ёжик,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Нет ни головы, ни ножек.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По ладошке бежит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И пыхтит, пыхтит, пыхтит</w:t>
      </w:r>
      <w:proofErr w:type="gramStart"/>
      <w:r w:rsidRPr="008D6D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6DC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8D6D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6DC4">
        <w:rPr>
          <w:rFonts w:ascii="Times New Roman" w:hAnsi="Times New Roman" w:cs="Times New Roman"/>
          <w:sz w:val="28"/>
          <w:szCs w:val="28"/>
        </w:rPr>
        <w:t>руговые движения шариком между ладонями).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Мне по пальчикам бежит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И пыхтит, пыхтит, пыхтит.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lastRenderedPageBreak/>
        <w:t>Бегает туда, сюда,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Мне щекотно да, да, да</w:t>
      </w:r>
      <w:proofErr w:type="gramStart"/>
      <w:r w:rsidRPr="008D6D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6DC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8D6D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D6DC4">
        <w:rPr>
          <w:rFonts w:ascii="Times New Roman" w:hAnsi="Times New Roman" w:cs="Times New Roman"/>
          <w:sz w:val="28"/>
          <w:szCs w:val="28"/>
        </w:rPr>
        <w:t>вижения по пальцам).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Уходи, колючий ёж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 тёмный лес, где ты живёшь (пускаем по столу и ловим подушечками пальцев)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Воспитатель: Молодцы! А теперь давайте рассмотрим ежика. Что у него есть?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Дети: Туловище, голова.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Воспитатель: Посмотрите, дети, что есть у ёжика на голове?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Дети: Нос, глаза, уши.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Воспитатель: Как вы думаете, а что это?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Дети: Лапы, иголки.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Воспитатель: Молодцы!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Лепить мы будем из пластилина, из целого куска. Берём весь кусок, кладем на ладошку и круговыми движениями катаем шар, затем превращаем его в яичко – спереди уже, сзади шире. Вытягиваем и заостряем носик, слегка поднимаем вверх, будто ежик принюхивается, где же растут грибочки.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Оформляем мордочку – прикрепляем глазки и носик. А сейчас вы можете выбрать материал для колючей шубки своего ежика (каштаны, шишки).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Оформляем колючую шубку ежика - соединяем голову с туловищем.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Дополнят нашу поделку грибочки и яблоки. Если все понятно, приступайте к работе. (Звучит музыка, дети приступают к выполнению).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Воспитатель: Наш Ерофей очень ждет своих друзей! (Дети закончили работу)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Воспитатель: А сейчас, ребята, пойдемте, поставим всех ежат рядом с Ерофеем. Посмотрите, как он обрадовался! И ежата тоже рады. Всем весело, и нам тоже! Ведь мы сделали доброе дело.</w:t>
      </w:r>
    </w:p>
    <w:p w:rsidR="00A867AA" w:rsidRPr="008D6DC4" w:rsidRDefault="00A867AA" w:rsidP="00A8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Ребята, а вам понравилось? А что мы с вами делали? (Отгадывали загадки, лепили ежат, играли с шариками).</w:t>
      </w:r>
    </w:p>
    <w:p w:rsidR="00232788" w:rsidRDefault="00232788">
      <w:bookmarkStart w:id="0" w:name="_GoBack"/>
      <w:bookmarkEnd w:id="0"/>
    </w:p>
    <w:sectPr w:rsidR="0023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80"/>
    <w:rsid w:val="00232788"/>
    <w:rsid w:val="008F7C80"/>
    <w:rsid w:val="00A8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A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A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4140</Characters>
  <Application>Microsoft Office Word</Application>
  <DocSecurity>0</DocSecurity>
  <Lines>34</Lines>
  <Paragraphs>9</Paragraphs>
  <ScaleCrop>false</ScaleCrop>
  <Company>Microsoft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2022-01-18T18:36:00Z</dcterms:created>
  <dcterms:modified xsi:type="dcterms:W3CDTF">2022-01-18T18:36:00Z</dcterms:modified>
</cp:coreProperties>
</file>